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9B6" w:rsidRDefault="009A7C27">
      <w:r>
        <w:t>Geachte voorzitter en andere aanwezigen.</w:t>
      </w:r>
    </w:p>
    <w:p w:rsidR="009A7C27" w:rsidRDefault="009A7C27">
      <w:r>
        <w:t xml:space="preserve">Ik ben Jolanda van der Burg, verloskundige en </w:t>
      </w:r>
      <w:r w:rsidR="00D10B57">
        <w:t>vicevoorzitter</w:t>
      </w:r>
      <w:r>
        <w:t xml:space="preserve"> van het Verloskundig Samenwerkings Verband waar Linda Bergman zojuist al over vertelde. Samen met mijn collega’s wil ik u hier vanavond laten weten wat een enorme gevolgen het sluiten van de verloskamers van het Langeland Ziekenhuis heeft, voor alle verloskundigen in de stad, maar vooral voor alle aanstaande ouders die in Zoetermeer wonen.</w:t>
      </w:r>
    </w:p>
    <w:p w:rsidR="009A7C27" w:rsidRDefault="009A7C27">
      <w:r>
        <w:t xml:space="preserve">Ons ziekenhuis staat in het meest dichtbevolkte gebied van Nederland en ligt ingesloten tussen diverse snelwegen waar structureel files staan. Daarnaast zijn er de afgelopen jaren een heel aantal verloskamers om ons heen gesloten, denk aan Bronovo in Den Haag en het Zuwe Hofpoort in Woerden. Aanstaand weekend sluiten de verloskamers in het Vlietland in Rotterdam. Door al deze sluitingen wordt de druk op de andere ziekenhuizen in de regio, zoals het Haga, Westeinde, Sint Franciscus, Reinier de Graaf en Groene Hart steeds groter. Momenteel zijn er al dagelijks volmeldingen in onze regio. Dit betekent dat, als je als verloskundige belt of je terecht kunt voor een </w:t>
      </w:r>
      <w:r w:rsidR="002C2F6E">
        <w:t xml:space="preserve">bevalling, je heel vaak nee te horen krijgt. Als de verloskamers in het Lange Land ook nog zouden sluiten, worden deze problemen in de hele regio nog veel groter! Als verloskundige ben je dan meer tijd bezig, met bellen waar je terecht kunt, dan dat je daadwerkelijk zorg kunt geven aan de vrouw die aan het bevallen is. Daarnaast neemt de onzekerheid voor alle zwangeren toe, want je weet tot op het laatste moment van je bevalling niet waar je terecht kunt. Onzekerheid geeft stress en als er nou 1 ding niet goed is voor een bevalling, dan is het wel stress. </w:t>
      </w:r>
    </w:p>
    <w:p w:rsidR="002C2F6E" w:rsidRDefault="002C2F6E">
      <w:r>
        <w:t xml:space="preserve">Daarnaast zou voor de Zoetermeerse bevallende vrouw de reisafstand enorm toenemen, ongeacht in welk ziekenhuis je terecht kunt. Nu is vrijwel iedereen binnen 10 minuten in het Langeland en hebben we nooit last van files, maar dan zal de reistijd oplopen van 40 minuten, tot wel 1.5 uur in de spits. Omdat deze reistijd zeer kostbare tijd kan zijn, zullen we als verloskundigen vaker een beroep moeten doen op een ambulance om vrouwen op tijd in het ziekenhuis te krijgen en </w:t>
      </w:r>
      <w:r w:rsidR="00D10B57">
        <w:t>snelwegbaby, s</w:t>
      </w:r>
      <w:r>
        <w:t xml:space="preserve"> te voorkomen. Hierdoor neemt de druk op de </w:t>
      </w:r>
      <w:r w:rsidR="00E87557">
        <w:t>ambulancemedewerkers in de regio enorm toe.</w:t>
      </w:r>
    </w:p>
    <w:p w:rsidR="00E87557" w:rsidRDefault="00E87557">
      <w:r>
        <w:t xml:space="preserve">Ook de thuisbevalling zal onder druk komen te staan, want je kunt niet veilig thuis bevallen als je mogelijk een uur of langer onderweg bent naar een ziekenhuis. De keuzevrijheid van de vrouw om zelf te kiezen waar zij bevalt, thuis of in het ziekenhuis, is in Nederland een groot goed. Doordat de vrouwen niet kunnen bevallen op de plek van hun keuze, zal een bevalling stressvoller en minder goed verlopen. </w:t>
      </w:r>
    </w:p>
    <w:p w:rsidR="00E87557" w:rsidRDefault="00E87557">
      <w:r>
        <w:t>In Zoetermeer zijn bovengemiddeld meer kwetsbare zwangeren. Veel van deze kwetsbare zwangeren hebben geen auto tot hun beschikking en doen veel zaken lopend of met het OV. Als deze vrouwen gaan bevallen, nemen wij hen heel vaak mee in onze eigen auto. Dan zijn ze snel in het ziekenhuis en hoeven ze niet te wachten op een taxi. Als de reistijd langer wordt, wordt dit voor ons onmogelijk, omdat wij ook beschikbaar moeten zijn voor al onze andere zwangeren.</w:t>
      </w:r>
      <w:r w:rsidR="001F2594">
        <w:t xml:space="preserve"> Zij zullen dus een taxi moeten bellen en op kosten worden gejaagd. Dit gaat ons aan het hart, want juist voor deze doelgroep wil je dit niet.</w:t>
      </w:r>
    </w:p>
    <w:p w:rsidR="001F2594" w:rsidRDefault="001F2594">
      <w:r>
        <w:t>In andere steden zijn al vaker ziekenhuizen gesloten, maar dat was of in een minder dichtbevolkt gebied of er was nog een ander ziekenhuis in dezelfde stad. In Zoetermeer</w:t>
      </w:r>
      <w:r w:rsidR="00CC7717">
        <w:t xml:space="preserve"> is geen van beiden het geval. Met het steeds drukker wordende verkeer en de capaciteitsproblematiek binnen de gezondheidszorg, worden de problemen van een sluiting van de verloskamers van het LangeLand </w:t>
      </w:r>
      <w:r w:rsidR="00CC7717">
        <w:lastRenderedPageBreak/>
        <w:t>Ziekenhuis niet te overzien voor alle aanstaande ouders. Ik hoop dat u er alles aan zult doen wat binnen uw macht ligt, om ervoor te zorgen dat de acute geboortezorg in Zoetermeer blijft!</w:t>
      </w:r>
    </w:p>
    <w:p w:rsidR="00CC7717" w:rsidRDefault="001109FD">
      <w:r>
        <w:t>Hartelijk dank voor deze spreektijd.</w:t>
      </w:r>
      <w:bookmarkStart w:id="0" w:name="_GoBack"/>
      <w:bookmarkEnd w:id="0"/>
    </w:p>
    <w:sectPr w:rsidR="00CC77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C27"/>
    <w:rsid w:val="001109FD"/>
    <w:rsid w:val="001F2594"/>
    <w:rsid w:val="002C2F6E"/>
    <w:rsid w:val="006959B6"/>
    <w:rsid w:val="009A7C27"/>
    <w:rsid w:val="00CC7717"/>
    <w:rsid w:val="00D10B57"/>
    <w:rsid w:val="00E8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594</Words>
  <Characters>3267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cp:revision>
  <dcterms:created xsi:type="dcterms:W3CDTF">2022-07-05T19:58:00Z</dcterms:created>
  <dcterms:modified xsi:type="dcterms:W3CDTF">2022-07-05T20:54:00Z</dcterms:modified>
</cp:coreProperties>
</file>